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A379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7D0D266E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 xml:space="preserve">the </w:t>
      </w:r>
      <w:r w:rsidR="002E74EF">
        <w:rPr>
          <w:rFonts w:asciiTheme="minorHAnsi" w:hAnsiTheme="minorHAnsi"/>
        </w:rPr>
        <w:t>cam handle on an orbital machine</w:t>
      </w:r>
      <w:r w:rsidR="00AE637F">
        <w:rPr>
          <w:rFonts w:asciiTheme="minorHAnsi" w:hAnsiTheme="minorHAnsi"/>
        </w:rPr>
        <w:t>.</w:t>
      </w:r>
    </w:p>
    <w:p w14:paraId="7C88431E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283CB2A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377239E7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bookmarkStart w:id="1" w:name="_Hlk179870262"/>
      <w:r>
        <w:rPr>
          <w:rFonts w:asciiTheme="minorHAnsi" w:hAnsiTheme="minorHAnsi"/>
        </w:rPr>
        <w:t>E012801EQM0600BA1000 – Basic Sand Dragon, 20”</w:t>
      </w:r>
    </w:p>
    <w:p w14:paraId="34241CA6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686BDBF4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0CE1FCB4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54A84FCB" w14:textId="77777777" w:rsidR="00E84ED0" w:rsidRPr="00BE5993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580A06BF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13B1ABB9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2215A5FC" w14:textId="77777777" w:rsidR="00E84ED0" w:rsidRPr="00C251F9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338D7CDB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55FB9BE6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3098A531" w14:textId="77777777" w:rsid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7689ADFC" w14:textId="5AD597B8" w:rsidR="00E84ED0" w:rsidRPr="00E84ED0" w:rsidRDefault="00E84ED0" w:rsidP="00E84ED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  <w:bookmarkEnd w:id="1"/>
    </w:p>
    <w:p w14:paraId="50163B38" w14:textId="77777777" w:rsidR="00E84ED0" w:rsidRPr="002412D5" w:rsidRDefault="00E84ED0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</w:p>
    <w:p w14:paraId="75874CB5" w14:textId="77777777" w:rsidR="0047448A" w:rsidRDefault="0047448A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6296B151" w14:textId="77777777" w:rsidR="0047448A" w:rsidRDefault="0047448A" w:rsidP="0047448A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4A1D4A1D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0B124A2" w14:textId="77777777" w:rsidR="00C958E2" w:rsidRPr="0047448A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6D73C7D" w14:textId="77777777" w:rsidR="0047448A" w:rsidRPr="00C958E2" w:rsidRDefault="0047448A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Hand/Power Tools</w:t>
      </w:r>
    </w:p>
    <w:p w14:paraId="0A382E87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285D9D7A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2A6F2026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04310895" w14:textId="77777777" w:rsidR="00A51DCD" w:rsidRPr="002B4D93" w:rsidRDefault="002B4D9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Connect a cam lock handle (89664) to a cam lock tension bolt (89663) by using a shoulder bolt (89673), a flat washer (11420), and a nut (88909).</w:t>
      </w:r>
    </w:p>
    <w:p w14:paraId="6822E723" w14:textId="77777777" w:rsidR="002B4D93" w:rsidRDefault="002B4D93" w:rsidP="002B4D9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1E0A0D99" w14:textId="77777777" w:rsidR="002B4D93" w:rsidRDefault="002B4D93" w:rsidP="002B4D9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 wp14:anchorId="0F3F5E1E" wp14:editId="0D0A6DA8">
            <wp:extent cx="2990850" cy="1664473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192" t="22051" r="24519" b="28718"/>
                    <a:stretch/>
                  </pic:blipFill>
                  <pic:spPr bwMode="auto">
                    <a:xfrm>
                      <a:off x="0" y="0"/>
                      <a:ext cx="2990850" cy="16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</w:rPr>
        <w:t xml:space="preserve"> </w:t>
      </w:r>
      <w:r>
        <w:rPr>
          <w:noProof/>
        </w:rPr>
        <w:drawing>
          <wp:inline distT="0" distB="0" distL="0" distR="0" wp14:anchorId="641D87D1" wp14:editId="5BF04932">
            <wp:extent cx="2886075" cy="1672611"/>
            <wp:effectExtent l="0" t="0" r="0" b="381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358" t="21025" r="19232" b="26667"/>
                    <a:stretch/>
                  </pic:blipFill>
                  <pic:spPr bwMode="auto">
                    <a:xfrm>
                      <a:off x="0" y="0"/>
                      <a:ext cx="2903405" cy="168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85EEF" w14:textId="77777777" w:rsidR="002B4D93" w:rsidRPr="00D73CB4" w:rsidRDefault="002B4D93" w:rsidP="002B4D93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761E9AB6" w14:textId="77777777" w:rsidR="00D73CB4" w:rsidRDefault="00D73CB4" w:rsidP="00D73CB4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F22388D" w14:textId="77777777" w:rsidR="00D73CB4" w:rsidRDefault="00D73CB4" w:rsidP="00D73CB4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2EE02A27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68BDE518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580ABC22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EE04C34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1ACDE7E7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374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6C8A1DB4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5079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5DE47FD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63E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B7C96EB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65B67F53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253F77B5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328B998F" w14:textId="77777777" w:rsidTr="00E84ED0">
        <w:tc>
          <w:tcPr>
            <w:tcW w:w="1971" w:type="dxa"/>
          </w:tcPr>
          <w:p w14:paraId="0EE02B7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9" w:type="dxa"/>
          </w:tcPr>
          <w:p w14:paraId="48EFCCA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20206324" w14:textId="77777777" w:rsidTr="00E84ED0">
        <w:tc>
          <w:tcPr>
            <w:tcW w:w="1971" w:type="dxa"/>
          </w:tcPr>
          <w:p w14:paraId="308EC9D5" w14:textId="77777777" w:rsidR="006A6D17" w:rsidRPr="00C958E2" w:rsidRDefault="0047448A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379" w:type="dxa"/>
          </w:tcPr>
          <w:p w14:paraId="70E1C3C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09FE94B0" w14:textId="77777777" w:rsidTr="00E84ED0">
        <w:tc>
          <w:tcPr>
            <w:tcW w:w="1971" w:type="dxa"/>
          </w:tcPr>
          <w:p w14:paraId="15881840" w14:textId="77777777" w:rsidR="006A6D17" w:rsidRPr="00C958E2" w:rsidRDefault="0047448A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379" w:type="dxa"/>
          </w:tcPr>
          <w:p w14:paraId="2116FD42" w14:textId="77777777" w:rsidR="006A6D17" w:rsidRPr="00C958E2" w:rsidRDefault="0047448A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E84ED0" w:rsidRPr="00C958E2" w14:paraId="5882405F" w14:textId="77777777" w:rsidTr="00E84ED0">
        <w:tc>
          <w:tcPr>
            <w:tcW w:w="1971" w:type="dxa"/>
          </w:tcPr>
          <w:p w14:paraId="546A4E88" w14:textId="002EB8A6" w:rsidR="00E84ED0" w:rsidRPr="00C958E2" w:rsidRDefault="00E84ED0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379" w:type="dxa"/>
          </w:tcPr>
          <w:p w14:paraId="0D538782" w14:textId="0DD73AD0" w:rsidR="00E84ED0" w:rsidRPr="00C958E2" w:rsidRDefault="00E84ED0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</w:t>
            </w:r>
          </w:p>
        </w:tc>
      </w:tr>
    </w:tbl>
    <w:p w14:paraId="069AD0E6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7C4CBA6D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2698F49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4ECFF2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230660E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6BF510F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495849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70B7987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E421B7E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0925766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D3B5D9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69839CA9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91E01FE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C4762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1DBE47D4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781A3A2" w14:textId="77777777" w:rsidR="002E47DF" w:rsidRDefault="002E47DF">
            <w:pPr>
              <w:pStyle w:val="Footer"/>
              <w:jc w:val="center"/>
            </w:pPr>
          </w:p>
          <w:p w14:paraId="536F6B05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AFC73F9" wp14:editId="61F9CE14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D5257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2177B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7469919B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763BF10" wp14:editId="58A5B4EF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2B02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47448A">
              <w:rPr>
                <w:b/>
                <w:bCs/>
                <w:noProof/>
              </w:rPr>
              <w:t>2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47448A">
              <w:rPr>
                <w:b/>
                <w:bCs/>
                <w:noProof/>
              </w:rPr>
              <w:t>2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401D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4E88D57C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A914956" w14:textId="77777777" w:rsidTr="00961385">
      <w:trPr>
        <w:trHeight w:val="825"/>
      </w:trPr>
      <w:tc>
        <w:tcPr>
          <w:tcW w:w="4435" w:type="dxa"/>
        </w:tcPr>
        <w:p w14:paraId="652F64AE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DF23654" wp14:editId="301B1B8B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63658E0" w14:textId="546DC036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</w:t>
          </w:r>
          <w:r w:rsidR="002E74EF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  <w:r w:rsidR="0047448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084D62">
            <w:rPr>
              <w:rFonts w:ascii="Arial" w:eastAsia="Times New Roman" w:hAnsi="Arial" w:cs="Arial"/>
              <w:b/>
              <w:bCs/>
              <w:sz w:val="24"/>
              <w:szCs w:val="24"/>
            </w:rPr>
            <w:t>32</w:t>
          </w:r>
        </w:p>
        <w:p w14:paraId="4DFC7845" w14:textId="77777777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744F2B">
            <w:rPr>
              <w:b/>
              <w:i/>
              <w:sz w:val="24"/>
              <w:szCs w:val="24"/>
            </w:rPr>
            <w:t>Cam Handle</w:t>
          </w:r>
          <w:r w:rsidR="00D73CB4">
            <w:rPr>
              <w:b/>
              <w:i/>
              <w:sz w:val="24"/>
              <w:szCs w:val="24"/>
            </w:rPr>
            <w:t xml:space="preserve"> Assembly (L3</w:t>
          </w:r>
          <w:r w:rsidR="002E74EF">
            <w:rPr>
              <w:b/>
              <w:i/>
              <w:sz w:val="24"/>
              <w:szCs w:val="24"/>
            </w:rPr>
            <w:t>P</w:t>
          </w:r>
          <w:r w:rsidR="00364FFF">
            <w:rPr>
              <w:b/>
              <w:i/>
              <w:sz w:val="24"/>
              <w:szCs w:val="24"/>
            </w:rPr>
            <w:t>)</w:t>
          </w:r>
        </w:p>
        <w:p w14:paraId="699EC24F" w14:textId="2F723F4B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084D62">
            <w:rPr>
              <w:b/>
              <w:i/>
              <w:sz w:val="24"/>
              <w:szCs w:val="24"/>
            </w:rPr>
            <w:t>10/15/2024</w:t>
          </w:r>
        </w:p>
      </w:tc>
    </w:tr>
  </w:tbl>
  <w:p w14:paraId="02B72CA8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1A9D1D91" w14:textId="77777777" w:rsidTr="00961385">
      <w:trPr>
        <w:trHeight w:val="1185"/>
      </w:trPr>
      <w:tc>
        <w:tcPr>
          <w:tcW w:w="4435" w:type="dxa"/>
        </w:tcPr>
        <w:p w14:paraId="59A80E72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81B12C8" wp14:editId="71AC7A50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F3F0A47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079F79F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721D609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6C0F1B74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1883F0DC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191534294">
    <w:abstractNumId w:val="25"/>
  </w:num>
  <w:num w:numId="2" w16cid:durableId="135224734">
    <w:abstractNumId w:val="8"/>
  </w:num>
  <w:num w:numId="3" w16cid:durableId="2065831405">
    <w:abstractNumId w:val="9"/>
  </w:num>
  <w:num w:numId="4" w16cid:durableId="247691463">
    <w:abstractNumId w:val="26"/>
  </w:num>
  <w:num w:numId="5" w16cid:durableId="142477691">
    <w:abstractNumId w:val="10"/>
  </w:num>
  <w:num w:numId="6" w16cid:durableId="1856186563">
    <w:abstractNumId w:val="14"/>
  </w:num>
  <w:num w:numId="7" w16cid:durableId="1427457734">
    <w:abstractNumId w:val="21"/>
  </w:num>
  <w:num w:numId="8" w16cid:durableId="1217350752">
    <w:abstractNumId w:val="18"/>
  </w:num>
  <w:num w:numId="9" w16cid:durableId="910390450">
    <w:abstractNumId w:val="15"/>
  </w:num>
  <w:num w:numId="10" w16cid:durableId="1849321834">
    <w:abstractNumId w:val="12"/>
  </w:num>
  <w:num w:numId="11" w16cid:durableId="2102484889">
    <w:abstractNumId w:val="19"/>
  </w:num>
  <w:num w:numId="12" w16cid:durableId="384718742">
    <w:abstractNumId w:val="11"/>
  </w:num>
  <w:num w:numId="13" w16cid:durableId="1520268114">
    <w:abstractNumId w:val="2"/>
  </w:num>
  <w:num w:numId="14" w16cid:durableId="1918974952">
    <w:abstractNumId w:val="23"/>
  </w:num>
  <w:num w:numId="15" w16cid:durableId="268123389">
    <w:abstractNumId w:val="5"/>
  </w:num>
  <w:num w:numId="16" w16cid:durableId="413168918">
    <w:abstractNumId w:val="13"/>
  </w:num>
  <w:num w:numId="17" w16cid:durableId="1092554987">
    <w:abstractNumId w:val="17"/>
  </w:num>
  <w:num w:numId="18" w16cid:durableId="191458973">
    <w:abstractNumId w:val="20"/>
  </w:num>
  <w:num w:numId="19" w16cid:durableId="475994472">
    <w:abstractNumId w:val="16"/>
  </w:num>
  <w:num w:numId="20" w16cid:durableId="272906337">
    <w:abstractNumId w:val="6"/>
  </w:num>
  <w:num w:numId="21" w16cid:durableId="1474523094">
    <w:abstractNumId w:val="3"/>
  </w:num>
  <w:num w:numId="22" w16cid:durableId="577636767">
    <w:abstractNumId w:val="7"/>
  </w:num>
  <w:num w:numId="23" w16cid:durableId="1789200152">
    <w:abstractNumId w:val="24"/>
  </w:num>
  <w:num w:numId="24" w16cid:durableId="1565752522">
    <w:abstractNumId w:val="4"/>
  </w:num>
  <w:num w:numId="25" w16cid:durableId="1121654713">
    <w:abstractNumId w:val="27"/>
  </w:num>
  <w:num w:numId="26" w16cid:durableId="1183276370">
    <w:abstractNumId w:val="22"/>
  </w:num>
  <w:num w:numId="27" w16cid:durableId="1584802398">
    <w:abstractNumId w:val="1"/>
  </w:num>
  <w:num w:numId="28" w16cid:durableId="18922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32EEC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84D6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59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B4D93"/>
    <w:rsid w:val="002C3AAC"/>
    <w:rsid w:val="002E42C2"/>
    <w:rsid w:val="002E47DF"/>
    <w:rsid w:val="002E5727"/>
    <w:rsid w:val="002E74EF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718"/>
    <w:rsid w:val="00392702"/>
    <w:rsid w:val="00395BB1"/>
    <w:rsid w:val="003972E9"/>
    <w:rsid w:val="00397EF8"/>
    <w:rsid w:val="003B2E6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48A"/>
    <w:rsid w:val="00474B6B"/>
    <w:rsid w:val="00480061"/>
    <w:rsid w:val="0048235A"/>
    <w:rsid w:val="0048534A"/>
    <w:rsid w:val="00487068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515"/>
    <w:rsid w:val="004E01B7"/>
    <w:rsid w:val="004E55BD"/>
    <w:rsid w:val="004E6AB7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B1763"/>
    <w:rsid w:val="005B3EFF"/>
    <w:rsid w:val="005C0FCE"/>
    <w:rsid w:val="005C2EA9"/>
    <w:rsid w:val="005D19EA"/>
    <w:rsid w:val="005D3FBB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44F2B"/>
    <w:rsid w:val="007537FC"/>
    <w:rsid w:val="007544ED"/>
    <w:rsid w:val="00756C8D"/>
    <w:rsid w:val="007653F1"/>
    <w:rsid w:val="00767DF1"/>
    <w:rsid w:val="007756B8"/>
    <w:rsid w:val="007844A4"/>
    <w:rsid w:val="007871D4"/>
    <w:rsid w:val="0079208F"/>
    <w:rsid w:val="007926CD"/>
    <w:rsid w:val="0079489E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90F94"/>
    <w:rsid w:val="0089453B"/>
    <w:rsid w:val="008A7FAE"/>
    <w:rsid w:val="008C0C1C"/>
    <w:rsid w:val="008C41FA"/>
    <w:rsid w:val="008E0103"/>
    <w:rsid w:val="008E5C6D"/>
    <w:rsid w:val="009016FF"/>
    <w:rsid w:val="00904265"/>
    <w:rsid w:val="00910208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1336"/>
    <w:rsid w:val="00A367AB"/>
    <w:rsid w:val="00A40FC4"/>
    <w:rsid w:val="00A51DCD"/>
    <w:rsid w:val="00A62153"/>
    <w:rsid w:val="00A62F22"/>
    <w:rsid w:val="00A63D1E"/>
    <w:rsid w:val="00A713F3"/>
    <w:rsid w:val="00A75C99"/>
    <w:rsid w:val="00A7703E"/>
    <w:rsid w:val="00A81CF7"/>
    <w:rsid w:val="00A86E3B"/>
    <w:rsid w:val="00A90A4B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30C3"/>
    <w:rsid w:val="00AF6235"/>
    <w:rsid w:val="00B02C37"/>
    <w:rsid w:val="00B04B40"/>
    <w:rsid w:val="00B07192"/>
    <w:rsid w:val="00B1326D"/>
    <w:rsid w:val="00B15294"/>
    <w:rsid w:val="00B17AE2"/>
    <w:rsid w:val="00B30280"/>
    <w:rsid w:val="00B434B8"/>
    <w:rsid w:val="00B54064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AFD"/>
    <w:rsid w:val="00BC4F43"/>
    <w:rsid w:val="00BC5F1B"/>
    <w:rsid w:val="00BF0852"/>
    <w:rsid w:val="00BF1ABE"/>
    <w:rsid w:val="00C01487"/>
    <w:rsid w:val="00C022BA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C1AA4"/>
    <w:rsid w:val="00CC72FB"/>
    <w:rsid w:val="00CC74BD"/>
    <w:rsid w:val="00CF1390"/>
    <w:rsid w:val="00CF417C"/>
    <w:rsid w:val="00D00123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6645"/>
    <w:rsid w:val="00D73CB4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81B5F"/>
    <w:rsid w:val="00E81E9E"/>
    <w:rsid w:val="00E84ED0"/>
    <w:rsid w:val="00E91317"/>
    <w:rsid w:val="00E9192E"/>
    <w:rsid w:val="00E91EB9"/>
    <w:rsid w:val="00E937C0"/>
    <w:rsid w:val="00E9565E"/>
    <w:rsid w:val="00EA5D21"/>
    <w:rsid w:val="00EC4AC2"/>
    <w:rsid w:val="00EC68A3"/>
    <w:rsid w:val="00EC7019"/>
    <w:rsid w:val="00ED0927"/>
    <w:rsid w:val="00ED486D"/>
    <w:rsid w:val="00ED5A7F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5BE0AB8E"/>
  <w15:docId w15:val="{AF935281-284C-45CB-886B-D2BB65FE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82B16D-D406-44F8-BBB1-E70ED0557E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8C242E-4459-4678-A7A6-538ECB76CE80}"/>
</file>

<file path=customXml/itemProps4.xml><?xml version="1.0" encoding="utf-8"?>
<ds:datastoreItem xmlns:ds="http://schemas.openxmlformats.org/officeDocument/2006/customXml" ds:itemID="{51DB7403-0677-4E98-AB2D-B09755D1F693}"/>
</file>

<file path=customXml/itemProps5.xml><?xml version="1.0" encoding="utf-8"?>
<ds:datastoreItem xmlns:ds="http://schemas.openxmlformats.org/officeDocument/2006/customXml" ds:itemID="{635DDC67-8E2A-48E4-8F1D-43741F9AD2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Michelle Farris</cp:lastModifiedBy>
  <cp:revision>3</cp:revision>
  <cp:lastPrinted>2015-04-28T15:01:00Z</cp:lastPrinted>
  <dcterms:created xsi:type="dcterms:W3CDTF">2024-10-15T11:43:00Z</dcterms:created>
  <dcterms:modified xsi:type="dcterms:W3CDTF">2024-10-15T11:43:00Z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